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B2" w:rsidRPr="00DB58B2" w:rsidRDefault="00DB58B2" w:rsidP="00DB58B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8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Тест «В хорошей ли вы форме?» (для педагогов, родителей).</w:t>
      </w:r>
    </w:p>
    <w:p w:rsidR="00DB58B2" w:rsidRPr="00DB58B2" w:rsidRDefault="00DB58B2" w:rsidP="00DB58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постоянно поддерживать себя в хорошей форме, нужно ежедневно давать организму хотя бы небольшую физическую нагрузку. Тест поможет вам определить, насколько ваш распорядок дня помогает поддерживать хорошую физическую форму.</w:t>
      </w:r>
    </w:p>
    <w:p w:rsidR="00DB58B2" w:rsidRPr="00DB58B2" w:rsidRDefault="00DB58B2" w:rsidP="00DB58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 ли вы садитесь в транспорт (машину, автобус), чтобы доехать туда, куда можно дойти пешком?</w:t>
      </w:r>
    </w:p>
    <w:p w:rsidR="00DB58B2" w:rsidRPr="00DB58B2" w:rsidRDefault="00DB58B2" w:rsidP="00DB58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 ли вы принимаете участие в спортивных или иных соревнованиях (теннис, футбол, плавание, спортивные танцы)?</w:t>
      </w:r>
    </w:p>
    <w:p w:rsidR="00DB58B2" w:rsidRPr="00DB58B2" w:rsidRDefault="00DB58B2" w:rsidP="00DB58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нужно подняться на несколько этажей, часто ли вы идёте пешком? (Никогда, иногда, всегда).</w:t>
      </w:r>
    </w:p>
    <w:p w:rsidR="00DB58B2" w:rsidRPr="00DB58B2" w:rsidRDefault="00DB58B2" w:rsidP="00DB58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Даёте ли вы себе хотя бы 20-минутную нагрузку, вызывающую небольшую одышку? (Да, нет).</w:t>
      </w:r>
    </w:p>
    <w:p w:rsidR="00DB58B2" w:rsidRPr="00DB58B2" w:rsidRDefault="00DB58B2" w:rsidP="00DB58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пробежите 100 метров, чтобы успеть сесть в автобус, сколько проходит времени, прежде чем ваше дыхание придёт в норму?</w:t>
      </w:r>
    </w:p>
    <w:p w:rsidR="00DB58B2" w:rsidRPr="00DB58B2" w:rsidRDefault="00DB58B2" w:rsidP="00DB58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 ли вы за один раз проходите пешком 3 км? (Да, нет).</w:t>
      </w:r>
    </w:p>
    <w:p w:rsidR="00DB58B2" w:rsidRPr="00DB58B2" w:rsidRDefault="00DB58B2" w:rsidP="00DB58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активно проводите свой день? (Да, нет).</w:t>
      </w:r>
    </w:p>
    <w:p w:rsidR="00DB58B2" w:rsidRPr="00DB58B2" w:rsidRDefault="00DB58B2" w:rsidP="00DB58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часов в неделю смотрите телевизор? (24 и больше, от 10 до 24 часов, менее 10).</w:t>
      </w:r>
    </w:p>
    <w:p w:rsidR="00DB58B2" w:rsidRPr="00DB58B2" w:rsidRDefault="00DB58B2" w:rsidP="00DB58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 ли вы занимаетесь тяжёлой работой (перекапыванием огорода, генеральной уборкой? (Да, нет).</w:t>
      </w:r>
    </w:p>
    <w:p w:rsidR="00DB58B2" w:rsidRPr="00DB58B2" w:rsidRDefault="00DB58B2" w:rsidP="00DB58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активно проводите воскресный день? (Да, нет).</w:t>
      </w:r>
    </w:p>
    <w:p w:rsidR="00DB58B2" w:rsidRPr="00DB58B2" w:rsidRDefault="00DB58B2" w:rsidP="00DB58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Подведите итог. За каждый ответ «да» вам начисляется 1 очко, за ответ «нет» - 2 очка.</w:t>
      </w:r>
    </w:p>
    <w:p w:rsidR="00DB58B2" w:rsidRPr="00DB58B2" w:rsidRDefault="00DB58B2" w:rsidP="00DB58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Сложите полученные очки:</w:t>
      </w:r>
    </w:p>
    <w:p w:rsidR="00DB58B2" w:rsidRPr="00DB58B2" w:rsidRDefault="00DB58B2" w:rsidP="00DB58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 – 20 - Ваш образ жизни почти наверняка достаточно активен для того, чтобы вы были в хорошей форме.</w:t>
      </w:r>
    </w:p>
    <w:p w:rsidR="00DB58B2" w:rsidRPr="00DB58B2" w:rsidRDefault="00DB58B2" w:rsidP="00DB58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 – 13 - Вероятно, вы находитесь в довольно приличной форме физической, но вам ещё далеко до совершенства. Постарайтесь найти время для ежедневных физических нагрузок.</w:t>
      </w:r>
    </w:p>
    <w:p w:rsidR="00DB58B2" w:rsidRPr="00DB58B2" w:rsidRDefault="00DB58B2" w:rsidP="00DB58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 и менее - Похоже, у вас не очень активный образ жизни, а ведь любая физическая нагрузка идёт только на пользу. Постарайтесь больше гулять и быть в движении, а не сидеть на месте.</w:t>
      </w:r>
    </w:p>
    <w:p w:rsidR="00DB58B2" w:rsidRPr="00DB58B2" w:rsidRDefault="00DB58B2" w:rsidP="00DB58B2">
      <w:pPr>
        <w:jc w:val="center"/>
        <w:rPr>
          <w:rFonts w:ascii="Times New Roman" w:hAnsi="Times New Roman" w:cs="Times New Roman"/>
          <w:sz w:val="32"/>
          <w:szCs w:val="32"/>
        </w:rPr>
      </w:pPr>
      <w:r w:rsidRPr="00DB58B2">
        <w:rPr>
          <w:rFonts w:ascii="Times New Roman" w:hAnsi="Times New Roman" w:cs="Times New Roman"/>
          <w:sz w:val="32"/>
          <w:szCs w:val="32"/>
        </w:rPr>
        <w:t>ЖЕЛАЕМ УДАЧИ</w:t>
      </w:r>
      <w:r>
        <w:rPr>
          <w:rFonts w:ascii="Times New Roman" w:hAnsi="Times New Roman" w:cs="Times New Roman"/>
          <w:sz w:val="32"/>
          <w:szCs w:val="32"/>
        </w:rPr>
        <w:t xml:space="preserve">  И КРЕПКОГО ЗДОРОВЬЯ </w:t>
      </w:r>
      <w:r w:rsidRPr="00DB58B2">
        <w:rPr>
          <w:rFonts w:ascii="Times New Roman" w:hAnsi="Times New Roman" w:cs="Times New Roman"/>
          <w:sz w:val="32"/>
          <w:szCs w:val="32"/>
        </w:rPr>
        <w:t>!!!</w:t>
      </w:r>
    </w:p>
    <w:sectPr w:rsidR="00DB58B2" w:rsidRPr="00DB58B2" w:rsidSect="00A133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5FA"/>
    <w:multiLevelType w:val="multilevel"/>
    <w:tmpl w:val="E0DC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F12DD"/>
    <w:multiLevelType w:val="multilevel"/>
    <w:tmpl w:val="64F8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7463"/>
    <w:rsid w:val="006E29CB"/>
    <w:rsid w:val="00A1331A"/>
    <w:rsid w:val="00DB58B2"/>
    <w:rsid w:val="00DC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58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user123</dc:creator>
  <cp:lastModifiedBy>user123</cp:lastModifiedBy>
  <cp:revision>4</cp:revision>
  <dcterms:created xsi:type="dcterms:W3CDTF">2016-11-18T11:02:00Z</dcterms:created>
  <dcterms:modified xsi:type="dcterms:W3CDTF">2016-11-18T11:18:00Z</dcterms:modified>
</cp:coreProperties>
</file>